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96051D" w14:textId="5895B51F" w:rsidR="00B87DC1" w:rsidRDefault="00B87DC1" w:rsidP="00B87DC1">
      <w:pPr>
        <w:pStyle w:val="NoSpacing"/>
        <w:pBdr>
          <w:bottom w:val="single" w:sz="4" w:space="1" w:color="auto"/>
        </w:pBdr>
        <w:jc w:val="center"/>
      </w:pPr>
      <w:r>
        <w:t>Thank you for supporting United Way! Please use the copy below for your social media. Our handles are @unitedwaysatx on all platforms. Please use our hashtag #LiveUnitedSA and tag us in your posts!</w:t>
      </w:r>
    </w:p>
    <w:p w14:paraId="5E9584D3" w14:textId="77777777" w:rsidR="00B87DC1" w:rsidRDefault="00B87DC1" w:rsidP="0060106A"/>
    <w:p w14:paraId="14AE901D" w14:textId="29157AF4" w:rsidR="0060106A" w:rsidRDefault="0060106A" w:rsidP="0060106A">
      <w:r>
        <w:t>Facebook:</w:t>
      </w:r>
    </w:p>
    <w:p w14:paraId="07DB6D66" w14:textId="7CBB6F9D" w:rsidR="0060106A" w:rsidRDefault="0060106A" w:rsidP="0037172A">
      <w:pPr>
        <w:pStyle w:val="ListParagraph"/>
      </w:pPr>
      <w:r>
        <w:t xml:space="preserve">At </w:t>
      </w:r>
      <w:r w:rsidRPr="0016048F">
        <w:rPr>
          <w:highlight w:val="yellow"/>
        </w:rPr>
        <w:t>[insert company name]</w:t>
      </w:r>
      <w:r>
        <w:t xml:space="preserve">, we know what it means to LIVE UNITED. We are holding a workplace campaign </w:t>
      </w:r>
      <w:r w:rsidR="00596AA0">
        <w:t xml:space="preserve">to support </w:t>
      </w:r>
      <w:r>
        <w:t xml:space="preserve">United Way of San Antonio and Bexar County </w:t>
      </w:r>
      <w:r w:rsidR="00596AA0">
        <w:t>in creating</w:t>
      </w:r>
      <w:r>
        <w:t xml:space="preserve"> positive, lasting change in our community. Together</w:t>
      </w:r>
      <w:r w:rsidR="00E74C99">
        <w:t xml:space="preserve">, we prepare young children for life, helping students succeed, promoting self-sufficiency for individuals and families, and </w:t>
      </w:r>
      <w:r w:rsidR="0037172A">
        <w:t>supporting</w:t>
      </w:r>
      <w:r>
        <w:t xml:space="preserve"> people in crisis. Learn more about their mission at uwsatx.org. #LiveUnitedSA</w:t>
      </w:r>
    </w:p>
    <w:p w14:paraId="190AF8DE" w14:textId="77777777" w:rsidR="0060106A" w:rsidRDefault="0060106A" w:rsidP="0060106A">
      <w:r>
        <w:t>Instagram:</w:t>
      </w:r>
    </w:p>
    <w:p w14:paraId="1812CFC2" w14:textId="2FCE989D" w:rsidR="0060106A" w:rsidRDefault="0060106A" w:rsidP="0037172A">
      <w:pPr>
        <w:pStyle w:val="ListParagraph"/>
      </w:pPr>
      <w:r>
        <w:t>We are proud to run a workplace fundrais</w:t>
      </w:r>
      <w:r w:rsidR="00F457C0">
        <w:t>er</w:t>
      </w:r>
      <w:r>
        <w:t xml:space="preserve"> </w:t>
      </w:r>
      <w:r w:rsidR="00403A36">
        <w:t xml:space="preserve">that supports our community. </w:t>
      </w:r>
      <w:r w:rsidR="009F363E">
        <w:t>By partnering with @unitedwaysatx, we know our gifts will have the greatest impact</w:t>
      </w:r>
      <w:r w:rsidR="00F457C0">
        <w:t>.</w:t>
      </w:r>
      <w:r w:rsidR="009F363E">
        <w:t xml:space="preserve"> Together, we are </w:t>
      </w:r>
      <w:r>
        <w:t>preparing young children for life, helping students succeed, promoting self-sufficiency for individuals and families and supporting people in crisis. #LiveUnitedSA</w:t>
      </w:r>
    </w:p>
    <w:p w14:paraId="24B8FA14" w14:textId="77777777" w:rsidR="0060106A" w:rsidRDefault="0060106A" w:rsidP="0060106A">
      <w:r>
        <w:t>LinkedIn:</w:t>
      </w:r>
    </w:p>
    <w:p w14:paraId="675E985F" w14:textId="0A8033D0" w:rsidR="0060106A" w:rsidRDefault="0060106A" w:rsidP="0037172A">
      <w:pPr>
        <w:pStyle w:val="ListParagraph"/>
      </w:pPr>
      <w:r>
        <w:t xml:space="preserve">United Way of San Antonio and Bexar County is bringing the community together to create a lasting impact and ensure everyone can reach their full potential. By giving to United Way of San Antonio and Bexar County, our employees </w:t>
      </w:r>
      <w:r w:rsidR="00335E59">
        <w:t xml:space="preserve">are </w:t>
      </w:r>
      <w:r w:rsidR="00051B5C">
        <w:t>prepar</w:t>
      </w:r>
      <w:r w:rsidR="00335E59">
        <w:t>ing</w:t>
      </w:r>
      <w:r w:rsidR="00051B5C">
        <w:t xml:space="preserve"> young children for life, help</w:t>
      </w:r>
      <w:r w:rsidR="00335E59">
        <w:t>ing</w:t>
      </w:r>
      <w:r w:rsidR="00051B5C">
        <w:t xml:space="preserve"> students succeed, promot</w:t>
      </w:r>
      <w:r w:rsidR="00335E59">
        <w:t>ing</w:t>
      </w:r>
      <w:r w:rsidR="00051B5C">
        <w:t xml:space="preserve"> self-sufficiency for individuals and families and support</w:t>
      </w:r>
      <w:r w:rsidR="00335E59">
        <w:t>ing</w:t>
      </w:r>
      <w:r>
        <w:t xml:space="preserve"> people in crisis. </w:t>
      </w:r>
      <w:r w:rsidR="009230C5">
        <w:t>To learn</w:t>
      </w:r>
      <w:r>
        <w:t xml:space="preserve"> </w:t>
      </w:r>
      <w:r w:rsidR="00031579">
        <w:t xml:space="preserve">how United Way </w:t>
      </w:r>
      <w:r w:rsidR="009230C5">
        <w:t>brings</w:t>
      </w:r>
      <w:r w:rsidR="00031579">
        <w:t xml:space="preserve"> resources together </w:t>
      </w:r>
      <w:r w:rsidR="00335E59">
        <w:t>for maximum impact, visit</w:t>
      </w:r>
      <w:r>
        <w:t xml:space="preserve"> uwsatx.org. #LiveUnitedSA</w:t>
      </w:r>
    </w:p>
    <w:p w14:paraId="62DD6B68" w14:textId="08156B16" w:rsidR="0060106A" w:rsidRDefault="00F457C0" w:rsidP="0060106A">
      <w:r>
        <w:t>X</w:t>
      </w:r>
      <w:r w:rsidR="00390576">
        <w:t xml:space="preserve"> (Twitter)</w:t>
      </w:r>
      <w:r w:rsidR="0060106A">
        <w:t>:</w:t>
      </w:r>
    </w:p>
    <w:p w14:paraId="636E586F" w14:textId="2126B023" w:rsidR="0060106A" w:rsidRPr="00211A86" w:rsidRDefault="0060106A" w:rsidP="00DD4700">
      <w:pPr>
        <w:ind w:left="720"/>
      </w:pPr>
      <w:r>
        <w:t xml:space="preserve">We know what it means to LIVE UNITED. Our employees are fundraising for @unitedwaysatx to help create positive, lasting </w:t>
      </w:r>
      <w:r w:rsidRPr="005A2A57">
        <w:t>change</w:t>
      </w:r>
      <w:r>
        <w:t xml:space="preserve"> in our community. </w:t>
      </w:r>
      <w:r w:rsidR="00211A86">
        <w:t xml:space="preserve">When we all </w:t>
      </w:r>
      <w:r w:rsidR="00211A86" w:rsidRPr="00211A86">
        <w:t>work together, our future is brighter.</w:t>
      </w:r>
      <w:r w:rsidRPr="00211A86">
        <w:t xml:space="preserve"> www.uwsatx.org #LiveUnitedSA</w:t>
      </w:r>
    </w:p>
    <w:p w14:paraId="575C1896" w14:textId="77777777" w:rsidR="0020385F" w:rsidRDefault="0020385F" w:rsidP="0020385F"/>
    <w:p w14:paraId="5D4534EC" w14:textId="0262E4C7" w:rsidR="0020385F" w:rsidRDefault="00B87DC1" w:rsidP="0020385F">
      <w:r>
        <w:t>Additional</w:t>
      </w:r>
      <w:r w:rsidR="0020385F">
        <w:t xml:space="preserve"> Copy:</w:t>
      </w:r>
    </w:p>
    <w:p w14:paraId="6D5F2294" w14:textId="3E85B14D" w:rsidR="0020385F" w:rsidRDefault="0020385F" w:rsidP="001B39EF">
      <w:pPr>
        <w:pStyle w:val="ListParagraph"/>
        <w:numPr>
          <w:ilvl w:val="0"/>
          <w:numId w:val="4"/>
        </w:numPr>
      </w:pPr>
      <w:r>
        <w:t xml:space="preserve">United Way opens doors for families like </w:t>
      </w:r>
      <w:r w:rsidR="00A1588E">
        <w:t>Bryana’s</w:t>
      </w:r>
      <w:r>
        <w:t xml:space="preserve">. At </w:t>
      </w:r>
      <w:r w:rsidRPr="0016048F">
        <w:rPr>
          <w:highlight w:val="yellow"/>
        </w:rPr>
        <w:t>[insert company name]</w:t>
      </w:r>
      <w:r>
        <w:t xml:space="preserve">, we </w:t>
      </w:r>
      <w:r w:rsidR="00B87DC1">
        <w:t>proudly</w:t>
      </w:r>
      <w:r>
        <w:t xml:space="preserve"> support United Way and programs that </w:t>
      </w:r>
      <w:r w:rsidR="00A1588E">
        <w:t>help</w:t>
      </w:r>
      <w:r w:rsidR="00AA594C">
        <w:t xml:space="preserve"> students graduate and </w:t>
      </w:r>
      <w:r w:rsidR="00257043">
        <w:t>give children a quality early childhood education.</w:t>
      </w:r>
      <w:r w:rsidR="001B39EF">
        <w:t xml:space="preserve"> </w:t>
      </w:r>
      <w:r>
        <w:t>With United Way, giving back to our local community is easy.</w:t>
      </w:r>
    </w:p>
    <w:p w14:paraId="6EF11266" w14:textId="52959D0C" w:rsidR="0020385F" w:rsidRDefault="0020385F" w:rsidP="00B87DC1">
      <w:pPr>
        <w:pStyle w:val="ListParagraph"/>
        <w:numPr>
          <w:ilvl w:val="0"/>
          <w:numId w:val="4"/>
        </w:numPr>
      </w:pPr>
      <w:r>
        <w:t xml:space="preserve">At </w:t>
      </w:r>
      <w:r w:rsidRPr="0016048F">
        <w:rPr>
          <w:highlight w:val="yellow"/>
        </w:rPr>
        <w:t>[Insert Company Name]</w:t>
      </w:r>
      <w:r>
        <w:t>, we support</w:t>
      </w:r>
      <w:r w:rsidR="00B87DC1">
        <w:t xml:space="preserve"> our local community through an annual</w:t>
      </w:r>
      <w:r>
        <w:t xml:space="preserve"> United Way </w:t>
      </w:r>
      <w:r w:rsidR="00B87DC1">
        <w:t>campaign. Each year</w:t>
      </w:r>
      <w:r w:rsidR="00051B5C">
        <w:t>,</w:t>
      </w:r>
      <w:r w:rsidR="00B87DC1">
        <w:t xml:space="preserve"> we raise funds to support United Way</w:t>
      </w:r>
      <w:r w:rsidR="00EA34FB">
        <w:t xml:space="preserve">’s </w:t>
      </w:r>
      <w:r w:rsidR="00675450">
        <w:t>efforts to bring resources together to have the greatest impact on helping children, students, individuals and families in our community.</w:t>
      </w:r>
    </w:p>
    <w:p w14:paraId="6F29F760" w14:textId="77777777" w:rsidR="00EA34FB" w:rsidRDefault="00EA34FB"/>
    <w:sectPr w:rsidR="00EA34FB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40FEE5" w14:textId="77777777" w:rsidR="0060106A" w:rsidRDefault="0060106A" w:rsidP="0060106A">
      <w:pPr>
        <w:spacing w:after="0" w:line="240" w:lineRule="auto"/>
      </w:pPr>
      <w:r>
        <w:separator/>
      </w:r>
    </w:p>
  </w:endnote>
  <w:endnote w:type="continuationSeparator" w:id="0">
    <w:p w14:paraId="4BE01FAB" w14:textId="77777777" w:rsidR="0060106A" w:rsidRDefault="0060106A" w:rsidP="00601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FF52A9" w14:textId="77777777" w:rsidR="0060106A" w:rsidRDefault="0060106A" w:rsidP="0060106A">
      <w:pPr>
        <w:spacing w:after="0" w:line="240" w:lineRule="auto"/>
      </w:pPr>
      <w:r>
        <w:separator/>
      </w:r>
    </w:p>
  </w:footnote>
  <w:footnote w:type="continuationSeparator" w:id="0">
    <w:p w14:paraId="2470891F" w14:textId="77777777" w:rsidR="0060106A" w:rsidRDefault="0060106A" w:rsidP="006010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A0F69E" w14:textId="4E944778" w:rsidR="0060106A" w:rsidRDefault="0060106A">
    <w:pPr>
      <w:pStyle w:val="Header"/>
    </w:pPr>
    <w:r>
      <w:t>202</w:t>
    </w:r>
    <w:r w:rsidR="001D1BB0">
      <w:t>4</w:t>
    </w:r>
    <w:r>
      <w:t xml:space="preserve"> United Way of San Antonio and Bexar County Campaign – Sample Social Media Copy</w:t>
    </w:r>
  </w:p>
  <w:p w14:paraId="03C50DB8" w14:textId="77777777" w:rsidR="0060106A" w:rsidRDefault="006010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57B2D"/>
    <w:multiLevelType w:val="hybridMultilevel"/>
    <w:tmpl w:val="90CA333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03B7B"/>
    <w:multiLevelType w:val="hybridMultilevel"/>
    <w:tmpl w:val="4C8C0E1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525A8E"/>
    <w:multiLevelType w:val="hybridMultilevel"/>
    <w:tmpl w:val="90CA333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B3043"/>
    <w:multiLevelType w:val="hybridMultilevel"/>
    <w:tmpl w:val="85904F8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A64681"/>
    <w:multiLevelType w:val="hybridMultilevel"/>
    <w:tmpl w:val="D7707B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C4DD5"/>
    <w:multiLevelType w:val="hybridMultilevel"/>
    <w:tmpl w:val="3470342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79533707">
    <w:abstractNumId w:val="3"/>
  </w:num>
  <w:num w:numId="2" w16cid:durableId="305748768">
    <w:abstractNumId w:val="2"/>
  </w:num>
  <w:num w:numId="3" w16cid:durableId="954216578">
    <w:abstractNumId w:val="0"/>
  </w:num>
  <w:num w:numId="4" w16cid:durableId="1182091889">
    <w:abstractNumId w:val="1"/>
  </w:num>
  <w:num w:numId="5" w16cid:durableId="1490294781">
    <w:abstractNumId w:val="4"/>
  </w:num>
  <w:num w:numId="6" w16cid:durableId="9015235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06A"/>
    <w:rsid w:val="00031579"/>
    <w:rsid w:val="00051B5C"/>
    <w:rsid w:val="0007549A"/>
    <w:rsid w:val="00155A2C"/>
    <w:rsid w:val="0016048F"/>
    <w:rsid w:val="001B39EF"/>
    <w:rsid w:val="001D1BB0"/>
    <w:rsid w:val="0020385F"/>
    <w:rsid w:val="00211A86"/>
    <w:rsid w:val="00257043"/>
    <w:rsid w:val="0032019F"/>
    <w:rsid w:val="00335E59"/>
    <w:rsid w:val="0037172A"/>
    <w:rsid w:val="00377F08"/>
    <w:rsid w:val="00390576"/>
    <w:rsid w:val="00403A36"/>
    <w:rsid w:val="00410219"/>
    <w:rsid w:val="00585A6A"/>
    <w:rsid w:val="00596AA0"/>
    <w:rsid w:val="005A2A57"/>
    <w:rsid w:val="005C7462"/>
    <w:rsid w:val="0060106A"/>
    <w:rsid w:val="00675450"/>
    <w:rsid w:val="006B672C"/>
    <w:rsid w:val="007337D7"/>
    <w:rsid w:val="007A0344"/>
    <w:rsid w:val="008D0113"/>
    <w:rsid w:val="008D3917"/>
    <w:rsid w:val="009230C5"/>
    <w:rsid w:val="009F363E"/>
    <w:rsid w:val="00A1588E"/>
    <w:rsid w:val="00AA594C"/>
    <w:rsid w:val="00AB30B9"/>
    <w:rsid w:val="00B65FD4"/>
    <w:rsid w:val="00B87DC1"/>
    <w:rsid w:val="00BA0B52"/>
    <w:rsid w:val="00BA26F6"/>
    <w:rsid w:val="00DD4700"/>
    <w:rsid w:val="00E13236"/>
    <w:rsid w:val="00E21CB5"/>
    <w:rsid w:val="00E4445B"/>
    <w:rsid w:val="00E74C99"/>
    <w:rsid w:val="00EA34FB"/>
    <w:rsid w:val="00F457C0"/>
    <w:rsid w:val="00FC6778"/>
    <w:rsid w:val="00FE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BE1124"/>
  <w15:chartTrackingRefBased/>
  <w15:docId w15:val="{8B546A1F-5076-4941-A6E9-6144C759B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06A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10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106A"/>
  </w:style>
  <w:style w:type="paragraph" w:styleId="Footer">
    <w:name w:val="footer"/>
    <w:basedOn w:val="Normal"/>
    <w:link w:val="FooterChar"/>
    <w:uiPriority w:val="99"/>
    <w:unhideWhenUsed/>
    <w:rsid w:val="006010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106A"/>
  </w:style>
  <w:style w:type="paragraph" w:styleId="ListParagraph">
    <w:name w:val="List Paragraph"/>
    <w:basedOn w:val="Normal"/>
    <w:uiPriority w:val="34"/>
    <w:qFormat/>
    <w:rsid w:val="00377F08"/>
    <w:pPr>
      <w:ind w:left="720"/>
      <w:contextualSpacing/>
    </w:pPr>
  </w:style>
  <w:style w:type="paragraph" w:styleId="NoSpacing">
    <w:name w:val="No Spacing"/>
    <w:uiPriority w:val="1"/>
    <w:qFormat/>
    <w:rsid w:val="00B87D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11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 xmlns="88054d4b-c2c2-4cde-a21b-5a8a8c721b11" xsi:nil="true"/>
    <lcf76f155ced4ddcb4097134ff3c332f xmlns="88054d4b-c2c2-4cde-a21b-5a8a8c721b11">
      <Terms xmlns="http://schemas.microsoft.com/office/infopath/2007/PartnerControls"/>
    </lcf76f155ced4ddcb4097134ff3c332f>
    <TaxCatchAll xmlns="1d4d268a-c090-4609-b8bb-41390163611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F08B54BA03F942BE798F1C161C6B4F" ma:contentTypeVersion="19" ma:contentTypeDescription="Create a new document." ma:contentTypeScope="" ma:versionID="18ba51d67ea1d1e174097d1b83664216">
  <xsd:schema xmlns:xsd="http://www.w3.org/2001/XMLSchema" xmlns:xs="http://www.w3.org/2001/XMLSchema" xmlns:p="http://schemas.microsoft.com/office/2006/metadata/properties" xmlns:ns2="88054d4b-c2c2-4cde-a21b-5a8a8c721b11" xmlns:ns3="1d4d268a-c090-4609-b8bb-41390163611a" targetNamespace="http://schemas.microsoft.com/office/2006/metadata/properties" ma:root="true" ma:fieldsID="dff7697532d1b6ba1d9199b32c2e661c" ns2:_="" ns3:_="">
    <xsd:import namespace="88054d4b-c2c2-4cde-a21b-5a8a8c721b11"/>
    <xsd:import namespace="1d4d268a-c090-4609-b8bb-4139016361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Dat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54d4b-c2c2-4cde-a21b-5a8a8c721b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c9d748d-8e12-45a9-a6a7-b0fe7f0451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" ma:index="24" nillable="true" ma:displayName="Date" ma:format="DateOnly" ma:internalName="Date">
      <xsd:simpleType>
        <xsd:restriction base="dms:DateTim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d268a-c090-4609-b8bb-41390163611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6126180-061c-4c7b-8866-4f3ac9cb2c1e}" ma:internalName="TaxCatchAll" ma:showField="CatchAllData" ma:web="1d4d268a-c090-4609-b8bb-4139016361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5B8F4B-3A63-4E60-9595-61C75F5F6E36}">
  <ds:schemaRefs>
    <ds:schemaRef ds:uri="http://schemas.microsoft.com/office/2006/metadata/properties"/>
    <ds:schemaRef ds:uri="http://schemas.microsoft.com/office/infopath/2007/PartnerControls"/>
    <ds:schemaRef ds:uri="88054d4b-c2c2-4cde-a21b-5a8a8c721b11"/>
    <ds:schemaRef ds:uri="1d4d268a-c090-4609-b8bb-41390163611a"/>
  </ds:schemaRefs>
</ds:datastoreItem>
</file>

<file path=customXml/itemProps2.xml><?xml version="1.0" encoding="utf-8"?>
<ds:datastoreItem xmlns:ds="http://schemas.openxmlformats.org/officeDocument/2006/customXml" ds:itemID="{37034B3A-BD64-4CC0-8CA8-FFA8A84E1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054d4b-c2c2-4cde-a21b-5a8a8c721b11"/>
    <ds:schemaRef ds:uri="1d4d268a-c090-4609-b8bb-4139016361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531BD3-39D7-4F34-B2AD-9514A2E709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348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Faz</dc:creator>
  <cp:keywords/>
  <dc:description/>
  <cp:lastModifiedBy>Amanda Faz</cp:lastModifiedBy>
  <cp:revision>36</cp:revision>
  <dcterms:created xsi:type="dcterms:W3CDTF">2024-07-09T15:50:00Z</dcterms:created>
  <dcterms:modified xsi:type="dcterms:W3CDTF">2024-07-09T17:04:00Z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5d649f70-a6e8-4abb-8f82-687043c4752f</vt:lpwstr>
  </property>
  <property fmtid="{D5CDD505-2E9C-101B-9397-08002B2CF9AE}" pid="3" name="ContentTypeId">
    <vt:lpwstr>0x010100F2F08B54BA03F942BE798F1C161C6B4F</vt:lpwstr>
  </property>
  <property fmtid="{D5CDD505-2E9C-101B-9397-08002B2CF9AE}" pid="4" name="MediaServiceImageTags">
    <vt:lpwstr/>
  </property>
</Properties>
</file>